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527"/>
        <w:gridCol w:w="301"/>
        <w:gridCol w:w="3691"/>
        <w:gridCol w:w="3021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BB2046" w:rsidRDefault="00BA57AD" w:rsidP="00B8137F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380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1B746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BB2046" w:rsidRDefault="00BA57AD" w:rsidP="008B53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право заключения договора на электро-монтажные работы, </w:t>
            </w:r>
            <w:proofErr w:type="spellStart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КИПиА</w:t>
            </w:r>
            <w:proofErr w:type="spellEnd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объекту «Реконструкция резервуарного парка на </w:t>
            </w:r>
            <w:proofErr w:type="spellStart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Средневилюйском</w:t>
            </w:r>
            <w:proofErr w:type="spellEnd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ГКМ» в п. </w:t>
            </w:r>
            <w:proofErr w:type="spellStart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Кысыл</w:t>
            </w:r>
            <w:proofErr w:type="spellEnd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-Сыр Вилюйского улуса Р</w:t>
            </w:r>
            <w:proofErr w:type="gramStart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С(</w:t>
            </w:r>
            <w:proofErr w:type="gramEnd"/>
            <w:r w:rsidRPr="00BA57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CF3DAA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Внести изменения в </w:t>
            </w:r>
            <w:r w:rsidR="00844F18">
              <w:rPr>
                <w:rFonts w:ascii="Times New Roman" w:hAnsi="Times New Roman" w:cs="Times New Roman"/>
                <w:b/>
              </w:rPr>
              <w:t>информационную карту документации запроса предложений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844F18" w:rsidRDefault="00844F18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0206" w:type="dxa"/>
              <w:tblInd w:w="108" w:type="dxa"/>
              <w:tblLook w:val="0000" w:firstRow="0" w:lastRow="0" w:firstColumn="0" w:lastColumn="0" w:noHBand="0" w:noVBand="0"/>
            </w:tblPr>
            <w:tblGrid>
              <w:gridCol w:w="912"/>
              <w:gridCol w:w="2087"/>
              <w:gridCol w:w="7207"/>
            </w:tblGrid>
            <w:tr w:rsidR="00BA57AD" w:rsidRPr="00024513" w:rsidTr="007B4CFC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F939DC" w:rsidRDefault="00BA57AD" w:rsidP="00DC720B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  <w:bookmarkStart w:id="0" w:name="_Ref249854938"/>
                </w:p>
              </w:tc>
              <w:bookmarkEnd w:id="0"/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F939DC" w:rsidRDefault="00BA57AD" w:rsidP="00DC720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F939DC">
                    <w:rPr>
                      <w:szCs w:val="20"/>
                    </w:rPr>
                    <w:t xml:space="preserve">Срок подачи </w:t>
                  </w:r>
                  <w:r>
                    <w:rPr>
                      <w:szCs w:val="20"/>
                    </w:rPr>
                    <w:t>Заявки</w:t>
                  </w:r>
                </w:p>
              </w:tc>
              <w:tc>
                <w:tcPr>
                  <w:tcW w:w="7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F939DC" w:rsidRDefault="00BA57AD" w:rsidP="00DC720B">
                  <w:pPr>
                    <w:pStyle w:val="Tabletext"/>
                    <w:rPr>
                      <w:b/>
                      <w:i/>
                    </w:rPr>
                  </w:pPr>
                  <w:r w:rsidRPr="00F939DC">
                    <w:rPr>
                      <w:szCs w:val="20"/>
                    </w:rPr>
                    <w:t>Дата начала подачи</w:t>
                  </w:r>
                  <w:r>
                    <w:rPr>
                      <w:szCs w:val="20"/>
                    </w:rPr>
                    <w:t xml:space="preserve"> заявок</w:t>
                  </w:r>
                  <w:r w:rsidRPr="00F939DC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b/>
                      <w:i/>
                    </w:rPr>
                    <w:t>07</w:t>
                  </w:r>
                  <w:r w:rsidRPr="00FF41F2">
                    <w:rPr>
                      <w:b/>
                      <w:i/>
                    </w:rPr>
                    <w:t xml:space="preserve">  </w:t>
                  </w:r>
                  <w:r>
                    <w:rPr>
                      <w:b/>
                      <w:i/>
                    </w:rPr>
                    <w:t xml:space="preserve">октября </w:t>
                  </w:r>
                  <w:r w:rsidRPr="00024513">
                    <w:rPr>
                      <w:b/>
                      <w:i/>
                    </w:rPr>
                    <w:t>20</w:t>
                  </w:r>
                  <w:r>
                    <w:rPr>
                      <w:b/>
                      <w:i/>
                    </w:rPr>
                    <w:t>14</w:t>
                  </w:r>
                  <w:r w:rsidRPr="00024513">
                    <w:rPr>
                      <w:b/>
                      <w:i/>
                    </w:rPr>
                    <w:t xml:space="preserve"> года.</w:t>
                  </w:r>
                </w:p>
                <w:p w:rsidR="00BA57AD" w:rsidRPr="00F939DC" w:rsidRDefault="00BA57AD" w:rsidP="00DC720B">
                  <w:pPr>
                    <w:pStyle w:val="Tabletex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Дата и время окончания подачи заявок: </w:t>
                  </w:r>
                  <w:r>
                    <w:rPr>
                      <w:b/>
                      <w:i/>
                      <w:szCs w:val="20"/>
                    </w:rPr>
                    <w:t>18</w:t>
                  </w:r>
                  <w:r w:rsidRPr="00024513">
                    <w:rPr>
                      <w:b/>
                      <w:i/>
                      <w:szCs w:val="20"/>
                    </w:rPr>
                    <w:t>ч.</w:t>
                  </w:r>
                  <w:r>
                    <w:rPr>
                      <w:b/>
                      <w:i/>
                      <w:szCs w:val="20"/>
                    </w:rPr>
                    <w:t xml:space="preserve">00м. (по местному времени) 20 октября </w:t>
                  </w:r>
                  <w:r w:rsidRPr="00024513">
                    <w:rPr>
                      <w:b/>
                      <w:i/>
                      <w:szCs w:val="20"/>
                    </w:rPr>
                    <w:t>20</w:t>
                  </w:r>
                  <w:r>
                    <w:rPr>
                      <w:b/>
                      <w:i/>
                      <w:szCs w:val="20"/>
                    </w:rPr>
                    <w:t>14</w:t>
                  </w:r>
                  <w:r w:rsidRPr="00024513">
                    <w:rPr>
                      <w:b/>
                      <w:i/>
                      <w:szCs w:val="20"/>
                    </w:rPr>
                    <w:t xml:space="preserve"> года.</w:t>
                  </w:r>
                </w:p>
              </w:tc>
            </w:tr>
            <w:tr w:rsidR="00BA57AD" w:rsidRPr="00024513" w:rsidTr="007B4CFC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F939DC" w:rsidRDefault="00BA57AD" w:rsidP="00DC720B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  <w:bookmarkStart w:id="1" w:name="_Ref249854515"/>
                </w:p>
              </w:tc>
              <w:bookmarkEnd w:id="1"/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F939DC" w:rsidRDefault="00BA57AD" w:rsidP="00DC720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F939DC">
                    <w:rPr>
                      <w:szCs w:val="20"/>
                    </w:rPr>
                    <w:t xml:space="preserve">Место </w:t>
                  </w:r>
                  <w:r>
                    <w:rPr>
                      <w:szCs w:val="20"/>
                    </w:rPr>
                    <w:t xml:space="preserve">и форма </w:t>
                  </w:r>
                  <w:r w:rsidRPr="00F939DC">
                    <w:rPr>
                      <w:szCs w:val="20"/>
                    </w:rPr>
                    <w:t xml:space="preserve">подачи </w:t>
                  </w:r>
                  <w:r>
                    <w:rPr>
                      <w:szCs w:val="20"/>
                    </w:rPr>
                    <w:t>Заявок</w:t>
                  </w:r>
                  <w:r w:rsidRPr="00F939DC">
                    <w:rPr>
                      <w:szCs w:val="20"/>
                    </w:rPr>
                    <w:t xml:space="preserve"> (адрес)</w:t>
                  </w:r>
                </w:p>
              </w:tc>
              <w:tc>
                <w:tcPr>
                  <w:tcW w:w="7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Default="00BA57AD" w:rsidP="00DC720B">
                  <w:pPr>
                    <w:pStyle w:val="Tabletex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На бумажном носителе и/или в форме электронного документа</w:t>
                  </w:r>
                </w:p>
                <w:p w:rsidR="00BA57AD" w:rsidRPr="00524988" w:rsidRDefault="00BA57AD" w:rsidP="00DC720B">
                  <w:pPr>
                    <w:pStyle w:val="Tabletex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Заявки</w:t>
                  </w:r>
                  <w:r w:rsidRPr="00524988">
                    <w:rPr>
                      <w:szCs w:val="20"/>
                    </w:rPr>
                    <w:t xml:space="preserve"> Участников принимаются по адресу:</w:t>
                  </w:r>
                </w:p>
                <w:p w:rsidR="00BA57AD" w:rsidRPr="00024513" w:rsidRDefault="00BA57AD" w:rsidP="00DC720B">
                  <w:pPr>
                    <w:pStyle w:val="Tabletext"/>
                    <w:rPr>
                      <w:lang w:val="en-US"/>
                    </w:rPr>
                  </w:pPr>
                  <w:r w:rsidRPr="00012C4E">
                    <w:t>677015, Республика Саха (Якутия), г. Якутск, ул. Петра Алексеева, 76</w:t>
                  </w:r>
                  <w:r>
                    <w:t xml:space="preserve">, </w:t>
                  </w:r>
                  <w:proofErr w:type="spellStart"/>
                  <w:r>
                    <w:t>каб</w:t>
                  </w:r>
                  <w:proofErr w:type="spellEnd"/>
                  <w:r>
                    <w:t>.</w:t>
                  </w:r>
                  <w:r>
                    <w:rPr>
                      <w:lang w:val="en-US"/>
                    </w:rPr>
                    <w:t xml:space="preserve"> 313</w:t>
                  </w:r>
                </w:p>
                <w:p w:rsidR="00BA57AD" w:rsidRPr="00024513" w:rsidRDefault="00BA57AD" w:rsidP="00DC720B">
                  <w:pPr>
                    <w:pStyle w:val="Tabletext"/>
                    <w:rPr>
                      <w:b/>
                      <w:szCs w:val="20"/>
                    </w:rPr>
                  </w:pPr>
                  <w:r>
                    <w:t>и</w:t>
                  </w:r>
                  <w:r w:rsidRPr="00024513">
                    <w:t>/</w:t>
                  </w:r>
                  <w:r>
                    <w:t>или</w:t>
                  </w:r>
                  <w:r w:rsidRPr="00024513">
                    <w:t xml:space="preserve"> </w:t>
                  </w:r>
                  <w:r>
                    <w:rPr>
                      <w:lang w:val="en-US"/>
                    </w:rPr>
                    <w:t>e</w:t>
                  </w:r>
                  <w:r w:rsidRPr="00024513">
                    <w:t>-</w:t>
                  </w:r>
                  <w:r>
                    <w:rPr>
                      <w:lang w:val="en-US"/>
                    </w:rPr>
                    <w:t>mail</w:t>
                  </w:r>
                  <w:r w:rsidRPr="00024513">
                    <w:t xml:space="preserve"> </w:t>
                  </w:r>
                  <w:r>
                    <w:rPr>
                      <w:lang w:val="en-US"/>
                    </w:rPr>
                    <w:t>tender</w:t>
                  </w:r>
                  <w:r w:rsidRPr="00024513">
                    <w:t>@</w:t>
                  </w:r>
                  <w:proofErr w:type="spellStart"/>
                  <w:r>
                    <w:rPr>
                      <w:lang w:val="en-US"/>
                    </w:rPr>
                    <w:t>yatec</w:t>
                  </w:r>
                  <w:proofErr w:type="spellEnd"/>
                  <w:r w:rsidRPr="00024513"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  <w:r w:rsidRPr="00024513">
                    <w:t xml:space="preserve"> </w:t>
                  </w:r>
                </w:p>
              </w:tc>
            </w:tr>
            <w:tr w:rsidR="00BA57AD" w:rsidRPr="00024513" w:rsidTr="007B4CFC"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024513" w:rsidRDefault="00BA57AD" w:rsidP="00DC720B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F939DC" w:rsidRDefault="00BA57AD" w:rsidP="00DC720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024513">
                    <w:rPr>
                      <w:szCs w:val="20"/>
                    </w:rPr>
                    <w:t>Дата, время и место рассмотрения предложений (заявок) участников</w:t>
                  </w:r>
                  <w:r>
                    <w:rPr>
                      <w:szCs w:val="20"/>
                    </w:rPr>
                    <w:t xml:space="preserve"> и </w:t>
                  </w:r>
                  <w:r w:rsidRPr="00D44576">
                    <w:rPr>
                      <w:szCs w:val="20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7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7AD" w:rsidRPr="00024513" w:rsidRDefault="00BA57AD" w:rsidP="00DC720B">
                  <w:pPr>
                    <w:rPr>
                      <w:b/>
                      <w:i/>
                      <w:sz w:val="20"/>
                    </w:rPr>
                  </w:pPr>
                  <w:r w:rsidRPr="00024513">
                    <w:rPr>
                      <w:b/>
                      <w:i/>
                      <w:sz w:val="20"/>
                    </w:rPr>
                    <w:t>«</w:t>
                  </w:r>
                  <w:r>
                    <w:rPr>
                      <w:b/>
                      <w:i/>
                      <w:sz w:val="20"/>
                    </w:rPr>
                    <w:t>10</w:t>
                  </w:r>
                  <w:r w:rsidRPr="00FF41F2">
                    <w:rPr>
                      <w:b/>
                      <w:i/>
                      <w:sz w:val="20"/>
                    </w:rPr>
                    <w:t xml:space="preserve">» </w:t>
                  </w:r>
                  <w:r>
                    <w:rPr>
                      <w:b/>
                      <w:i/>
                      <w:sz w:val="20"/>
                    </w:rPr>
                    <w:t>ноя</w:t>
                  </w:r>
                  <w:r w:rsidRPr="00FF41F2">
                    <w:rPr>
                      <w:b/>
                      <w:i/>
                      <w:sz w:val="20"/>
                    </w:rPr>
                    <w:t>бря</w:t>
                  </w:r>
                  <w:r>
                    <w:rPr>
                      <w:b/>
                      <w:i/>
                      <w:sz w:val="20"/>
                    </w:rPr>
                    <w:t xml:space="preserve"> </w:t>
                  </w:r>
                  <w:r w:rsidRPr="00024513">
                    <w:rPr>
                      <w:b/>
                      <w:i/>
                      <w:sz w:val="20"/>
                    </w:rPr>
                    <w:t>20</w:t>
                  </w:r>
                  <w:r>
                    <w:rPr>
                      <w:b/>
                      <w:i/>
                      <w:sz w:val="20"/>
                    </w:rPr>
                    <w:t>14 года</w:t>
                  </w:r>
                  <w:r w:rsidRPr="00024513">
                    <w:rPr>
                      <w:b/>
                      <w:i/>
                      <w:sz w:val="20"/>
                    </w:rPr>
                    <w:t xml:space="preserve">, в </w:t>
                  </w:r>
                  <w:r>
                    <w:rPr>
                      <w:b/>
                      <w:i/>
                      <w:sz w:val="20"/>
                    </w:rPr>
                    <w:t xml:space="preserve">15 </w:t>
                  </w:r>
                  <w:r w:rsidRPr="00024513">
                    <w:rPr>
                      <w:b/>
                      <w:i/>
                      <w:sz w:val="20"/>
                    </w:rPr>
                    <w:t>ч.</w:t>
                  </w:r>
                  <w:r>
                    <w:rPr>
                      <w:b/>
                      <w:i/>
                      <w:sz w:val="20"/>
                    </w:rPr>
                    <w:t xml:space="preserve">00 </w:t>
                  </w:r>
                  <w:r w:rsidRPr="00024513">
                    <w:rPr>
                      <w:b/>
                      <w:i/>
                      <w:sz w:val="20"/>
                    </w:rPr>
                    <w:t xml:space="preserve">м. (по местному времени), </w:t>
                  </w:r>
                </w:p>
                <w:p w:rsidR="00BA57AD" w:rsidRPr="00F939DC" w:rsidRDefault="00BA57AD" w:rsidP="00DC720B">
                  <w:pPr>
                    <w:rPr>
                      <w:sz w:val="20"/>
                    </w:rPr>
                  </w:pPr>
                  <w:r w:rsidRPr="00024513">
                    <w:rPr>
                      <w:sz w:val="20"/>
                    </w:rPr>
                    <w:t>по месту нахождения Организатора по адресу: 677015, Республика Саха (Якутия), г. Якутск, ул. Петра Алексеева, 76, каб.315.</w:t>
                  </w:r>
                </w:p>
              </w:tc>
            </w:tr>
          </w:tbl>
          <w:p w:rsidR="004F4C8B" w:rsidRPr="003902A0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731556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Директор </w:t>
            </w:r>
            <w:proofErr w:type="spellStart"/>
            <w:r w:rsidR="001B746B">
              <w:rPr>
                <w:rFonts w:ascii="Times New Roman" w:hAnsi="Times New Roman" w:cs="Times New Roman"/>
                <w:b/>
              </w:rPr>
              <w:t>У</w:t>
            </w:r>
            <w:r w:rsidR="00356328">
              <w:rPr>
                <w:rFonts w:ascii="Times New Roman" w:hAnsi="Times New Roman" w:cs="Times New Roman"/>
                <w:b/>
              </w:rPr>
              <w:t>КСи</w:t>
            </w:r>
            <w:r w:rsidR="001B746B">
              <w:rPr>
                <w:rFonts w:ascii="Times New Roman" w:hAnsi="Times New Roman" w:cs="Times New Roman"/>
                <w:b/>
              </w:rPr>
              <w:t>Р</w:t>
            </w:r>
            <w:proofErr w:type="spellEnd"/>
          </w:p>
          <w:p w:rsidR="001E6725" w:rsidRPr="003902A0" w:rsidRDefault="00356328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Голованов В.И</w:t>
            </w:r>
            <w:r w:rsid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BA57AD" w:rsidRDefault="00BA57AD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Зам. </w:t>
            </w:r>
            <w:r w:rsidRPr="00BA57AD">
              <w:rPr>
                <w:rFonts w:ascii="Times New Roman" w:hAnsi="Times New Roman" w:cs="Times New Roman"/>
                <w:b/>
              </w:rPr>
              <w:t>Директор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BA57A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A57AD">
              <w:rPr>
                <w:rFonts w:ascii="Times New Roman" w:hAnsi="Times New Roman" w:cs="Times New Roman"/>
                <w:b/>
              </w:rPr>
              <w:t>УКСиР</w:t>
            </w:r>
            <w:proofErr w:type="spellEnd"/>
          </w:p>
          <w:p w:rsidR="001E6725" w:rsidRPr="001B746B" w:rsidRDefault="00BA57AD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Шемякин</w:t>
            </w:r>
            <w:r w:rsidR="001B746B" w:rsidRPr="001B74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="001B746B" w:rsidRPr="001B746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Г</w:t>
            </w:r>
            <w:r w:rsidR="001B746B" w:rsidRPr="001B746B">
              <w:rPr>
                <w:rFonts w:ascii="Times New Roman" w:hAnsi="Times New Roman" w:cs="Times New Roman"/>
              </w:rPr>
              <w:t>.</w:t>
            </w:r>
            <w:bookmarkStart w:id="2" w:name="_GoBack"/>
            <w:bookmarkEnd w:id="2"/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A5EB3"/>
    <w:multiLevelType w:val="hybridMultilevel"/>
    <w:tmpl w:val="F7A4EEFA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B746B"/>
    <w:rsid w:val="001E6725"/>
    <w:rsid w:val="001F1267"/>
    <w:rsid w:val="002847B0"/>
    <w:rsid w:val="0031700A"/>
    <w:rsid w:val="00333771"/>
    <w:rsid w:val="0033567E"/>
    <w:rsid w:val="00352404"/>
    <w:rsid w:val="00356328"/>
    <w:rsid w:val="003902A0"/>
    <w:rsid w:val="004E3FB4"/>
    <w:rsid w:val="004F4C8B"/>
    <w:rsid w:val="0071742B"/>
    <w:rsid w:val="00731556"/>
    <w:rsid w:val="00750FA8"/>
    <w:rsid w:val="007B4CFC"/>
    <w:rsid w:val="00844F18"/>
    <w:rsid w:val="008B53E9"/>
    <w:rsid w:val="00947B1C"/>
    <w:rsid w:val="00994B1E"/>
    <w:rsid w:val="00995627"/>
    <w:rsid w:val="009F281E"/>
    <w:rsid w:val="00B47CD0"/>
    <w:rsid w:val="00B8137F"/>
    <w:rsid w:val="00BA57AD"/>
    <w:rsid w:val="00BB2046"/>
    <w:rsid w:val="00BD795D"/>
    <w:rsid w:val="00BF31F1"/>
    <w:rsid w:val="00C47CD1"/>
    <w:rsid w:val="00CF3DAA"/>
    <w:rsid w:val="00D65AE4"/>
    <w:rsid w:val="00DB416E"/>
    <w:rsid w:val="00DC52C1"/>
    <w:rsid w:val="00DE45C6"/>
    <w:rsid w:val="00E1639B"/>
    <w:rsid w:val="00E532D3"/>
    <w:rsid w:val="00F2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2A4C9-06C7-451A-AFE8-B68F8230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3</cp:revision>
  <cp:lastPrinted>2014-10-08T00:45:00Z</cp:lastPrinted>
  <dcterms:created xsi:type="dcterms:W3CDTF">2014-09-08T02:16:00Z</dcterms:created>
  <dcterms:modified xsi:type="dcterms:W3CDTF">2014-10-08T00:49:00Z</dcterms:modified>
</cp:coreProperties>
</file>